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B366" w14:textId="25071FB7" w:rsidR="005D2ED5" w:rsidRPr="005D2ED5" w:rsidRDefault="005D2ED5" w:rsidP="005D2ED5">
      <w:pPr>
        <w:rPr>
          <w:sz w:val="36"/>
          <w:szCs w:val="36"/>
        </w:rPr>
      </w:pPr>
      <w:r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 xml:space="preserve">Application </w:t>
      </w:r>
      <w:r w:rsidR="00942B43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>for</w:t>
      </w:r>
      <w:r w:rsidRPr="005D2ED5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 xml:space="preserve"> the </w:t>
      </w:r>
      <w:r w:rsidR="008D15B7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>D</w:t>
      </w:r>
      <w:r w:rsidR="008D47E7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>BS</w:t>
      </w:r>
      <w:r w:rsidR="008D15B7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 xml:space="preserve"> </w:t>
      </w:r>
      <w:r w:rsidR="001D6F39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>Exchange</w:t>
      </w:r>
      <w:r w:rsidR="002F5B73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 xml:space="preserve"> </w:t>
      </w:r>
      <w:r w:rsidR="0049645C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>Trip</w:t>
      </w:r>
      <w:r w:rsidR="002F5B73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 xml:space="preserve"> to Bayeux </w:t>
      </w:r>
      <w:r w:rsidR="006A00F7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>11</w:t>
      </w:r>
      <w:r w:rsidR="006A00F7" w:rsidRPr="006A00F7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vertAlign w:val="superscript"/>
          <w:lang w:eastAsia="en-GB"/>
        </w:rPr>
        <w:t>th</w:t>
      </w:r>
      <w:r w:rsidR="006A00F7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>-</w:t>
      </w:r>
      <w:r w:rsidR="00942B43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>14</w:t>
      </w:r>
      <w:proofErr w:type="gramStart"/>
      <w:r w:rsidR="004E7E72" w:rsidRPr="004E7E72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vertAlign w:val="superscript"/>
          <w:lang w:eastAsia="en-GB"/>
        </w:rPr>
        <w:t>th</w:t>
      </w:r>
      <w:r w:rsidR="004E7E72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 xml:space="preserve"> </w:t>
      </w:r>
      <w:r w:rsidR="001D6F39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vertAlign w:val="superscript"/>
          <w:lang w:eastAsia="en-GB"/>
        </w:rPr>
        <w:t xml:space="preserve"> </w:t>
      </w:r>
      <w:r w:rsidR="001D6F39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>Sept.</w:t>
      </w:r>
      <w:proofErr w:type="gramEnd"/>
      <w:r w:rsidR="00942B43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 xml:space="preserve"> </w:t>
      </w:r>
      <w:r w:rsidR="002F5B73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>202</w:t>
      </w:r>
      <w:r w:rsidR="00700F31">
        <w:rPr>
          <w:rFonts w:ascii="Calibri" w:eastAsia="Times New Roman" w:hAnsi="Calibri" w:cs="Times New Roman"/>
          <w:b/>
          <w:bCs/>
          <w:color w:val="000000"/>
          <w:sz w:val="36"/>
          <w:szCs w:val="36"/>
          <w:u w:val="single"/>
          <w:lang w:eastAsia="en-GB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9E0477" w:rsidRPr="009E0477" w14:paraId="77F59D86" w14:textId="77777777" w:rsidTr="009E0477">
        <w:tc>
          <w:tcPr>
            <w:tcW w:w="10456" w:type="dxa"/>
            <w:gridSpan w:val="2"/>
          </w:tcPr>
          <w:p w14:paraId="1ECEA0A5" w14:textId="26B129A7" w:rsidR="009E0477" w:rsidRPr="009E0477" w:rsidRDefault="00C74B6D" w:rsidP="00361354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TRAVELLER</w:t>
            </w:r>
            <w:r w:rsidR="002D40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S: </w:t>
            </w:r>
            <w:r w:rsidR="0014625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           </w:t>
            </w:r>
            <w:r w:rsidR="004E7E7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Your </w:t>
            </w:r>
            <w:r w:rsidR="009E0477" w:rsidRPr="009E047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</w:t>
            </w:r>
            <w:r w:rsidR="008D47E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orename</w:t>
            </w:r>
            <w:r w:rsidR="009E0477" w:rsidRPr="009E047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(s) &amp; Surname</w:t>
            </w:r>
            <w:r w:rsidR="008D47E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(s)</w:t>
            </w:r>
            <w:r w:rsidR="009E0477" w:rsidRPr="009E047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r w:rsidR="008D47E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-as per </w:t>
            </w:r>
            <w:r w:rsidR="009E0477" w:rsidRPr="009E047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Passport (PLEASE PRINT)</w:t>
            </w:r>
          </w:p>
        </w:tc>
      </w:tr>
      <w:tr w:rsidR="009E0477" w:rsidRPr="009E0477" w14:paraId="5A72F626" w14:textId="77777777" w:rsidTr="009E0477">
        <w:tc>
          <w:tcPr>
            <w:tcW w:w="10456" w:type="dxa"/>
            <w:gridSpan w:val="2"/>
          </w:tcPr>
          <w:p w14:paraId="17CA8D64" w14:textId="1AFF9BFC" w:rsidR="009E0477" w:rsidRDefault="008D47E7" w:rsidP="0036135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Traveller One:</w:t>
            </w:r>
            <w:r w:rsidR="0096754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   </w:t>
            </w:r>
          </w:p>
          <w:p w14:paraId="45EE1A47" w14:textId="4C1E7EC9" w:rsidR="008D47E7" w:rsidRPr="009E0477" w:rsidRDefault="008D47E7" w:rsidP="0036135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8D47E7" w:rsidRPr="009E0477" w14:paraId="719A1F38" w14:textId="77777777" w:rsidTr="009E0477">
        <w:tc>
          <w:tcPr>
            <w:tcW w:w="10456" w:type="dxa"/>
            <w:gridSpan w:val="2"/>
          </w:tcPr>
          <w:p w14:paraId="7A8FA16E" w14:textId="7597B612" w:rsidR="008D47E7" w:rsidRDefault="008D47E7" w:rsidP="0036135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Traveller Two</w:t>
            </w:r>
            <w:r w:rsidR="00482A2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(for couples)</w:t>
            </w:r>
          </w:p>
          <w:p w14:paraId="24A1E34F" w14:textId="4B938CB5" w:rsidR="008D47E7" w:rsidRDefault="008D47E7" w:rsidP="0036135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8D47E7" w:rsidRPr="008D47E7" w14:paraId="47EC08F3" w14:textId="77777777" w:rsidTr="008D47E7">
        <w:tc>
          <w:tcPr>
            <w:tcW w:w="10456" w:type="dxa"/>
            <w:gridSpan w:val="2"/>
          </w:tcPr>
          <w:p w14:paraId="010214FE" w14:textId="0FC3242A" w:rsidR="008D47E7" w:rsidRPr="008D47E7" w:rsidRDefault="008D47E7" w:rsidP="007141A1">
            <w:r w:rsidRPr="008D47E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Postal Address</w:t>
            </w:r>
            <w:r w:rsidR="00F410A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 </w:t>
            </w:r>
            <w:r w:rsidRPr="008D47E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(PLEASE PRINT)</w:t>
            </w:r>
          </w:p>
        </w:tc>
      </w:tr>
      <w:tr w:rsidR="008D47E7" w:rsidRPr="008D47E7" w14:paraId="10CE361A" w14:textId="77777777" w:rsidTr="008D47E7">
        <w:tc>
          <w:tcPr>
            <w:tcW w:w="10456" w:type="dxa"/>
            <w:gridSpan w:val="2"/>
          </w:tcPr>
          <w:p w14:paraId="4D327579" w14:textId="77777777" w:rsidR="008D47E7" w:rsidRDefault="008D47E7" w:rsidP="007141A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  <w:p w14:paraId="51930907" w14:textId="77777777" w:rsidR="008D47E7" w:rsidRPr="008D47E7" w:rsidRDefault="008D47E7" w:rsidP="007141A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8D47E7" w:rsidRPr="008D47E7" w14:paraId="4E86F9B4" w14:textId="77777777" w:rsidTr="008D47E7">
        <w:tc>
          <w:tcPr>
            <w:tcW w:w="10456" w:type="dxa"/>
            <w:gridSpan w:val="2"/>
          </w:tcPr>
          <w:p w14:paraId="607DA099" w14:textId="635DCD5E" w:rsidR="008D47E7" w:rsidRPr="008D47E7" w:rsidRDefault="008D47E7" w:rsidP="000B63DA">
            <w:r w:rsidRPr="008D47E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Telephone</w:t>
            </w:r>
            <w:r w:rsidR="00F410A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numbers</w:t>
            </w:r>
            <w:r w:rsidRPr="008D47E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: </w:t>
            </w:r>
            <w:r w:rsidR="0014625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F410AE" w:rsidRPr="008D47E7" w14:paraId="5B134929" w14:textId="77777777" w:rsidTr="006C469F">
        <w:tc>
          <w:tcPr>
            <w:tcW w:w="5382" w:type="dxa"/>
          </w:tcPr>
          <w:p w14:paraId="152FD665" w14:textId="60246477" w:rsidR="00F410AE" w:rsidRDefault="006C469F" w:rsidP="000B63D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Mobile</w:t>
            </w:r>
            <w:r w:rsidR="002D401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/s</w:t>
            </w:r>
          </w:p>
          <w:p w14:paraId="5712373F" w14:textId="75E81F31" w:rsidR="00F410AE" w:rsidRDefault="00F410AE" w:rsidP="000B63D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5074" w:type="dxa"/>
          </w:tcPr>
          <w:p w14:paraId="1860F7E8" w14:textId="5BAA206A" w:rsidR="00F410AE" w:rsidRPr="008D47E7" w:rsidRDefault="006C469F" w:rsidP="000B63D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Home</w:t>
            </w:r>
          </w:p>
        </w:tc>
      </w:tr>
      <w:tr w:rsidR="008D47E7" w:rsidRPr="008D47E7" w14:paraId="4463CC26" w14:textId="77777777" w:rsidTr="008D47E7">
        <w:tc>
          <w:tcPr>
            <w:tcW w:w="10456" w:type="dxa"/>
            <w:gridSpan w:val="2"/>
          </w:tcPr>
          <w:p w14:paraId="0DF6EE17" w14:textId="77777777" w:rsidR="008D47E7" w:rsidRDefault="008D47E7" w:rsidP="0007635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D47E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Email address</w:t>
            </w:r>
          </w:p>
          <w:p w14:paraId="3F3737C8" w14:textId="77777777" w:rsidR="00F410AE" w:rsidRPr="008D47E7" w:rsidRDefault="00F410AE" w:rsidP="0007635D"/>
        </w:tc>
      </w:tr>
      <w:tr w:rsidR="008D47E7" w:rsidRPr="008D47E7" w14:paraId="38B9812D" w14:textId="77777777" w:rsidTr="008D47E7">
        <w:tc>
          <w:tcPr>
            <w:tcW w:w="10456" w:type="dxa"/>
            <w:gridSpan w:val="2"/>
          </w:tcPr>
          <w:p w14:paraId="5D9BAFF0" w14:textId="5BB2990C" w:rsidR="008D47E7" w:rsidRPr="008D47E7" w:rsidRDefault="008D47E7" w:rsidP="009E3015">
            <w:r w:rsidRPr="008D47E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EMERGENCY </w:t>
            </w:r>
            <w:r w:rsidR="00F410A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UK </w:t>
            </w:r>
            <w:r w:rsidRPr="008D47E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CONTACT: </w:t>
            </w:r>
          </w:p>
        </w:tc>
      </w:tr>
      <w:tr w:rsidR="00F410AE" w:rsidRPr="008D47E7" w14:paraId="4D985E17" w14:textId="77777777" w:rsidTr="006C469F">
        <w:tc>
          <w:tcPr>
            <w:tcW w:w="5382" w:type="dxa"/>
          </w:tcPr>
          <w:p w14:paraId="326C035C" w14:textId="4CA38A54" w:rsidR="00F410AE" w:rsidRDefault="00F410AE" w:rsidP="009E301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5074" w:type="dxa"/>
          </w:tcPr>
          <w:p w14:paraId="1F08B061" w14:textId="7646DF06" w:rsidR="00F410AE" w:rsidRDefault="00F410AE" w:rsidP="009E301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Phone number</w:t>
            </w:r>
          </w:p>
          <w:p w14:paraId="45B50BF4" w14:textId="682A04A2" w:rsidR="00F410AE" w:rsidRPr="008D47E7" w:rsidRDefault="00F410AE" w:rsidP="009E301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</w:tbl>
    <w:p w14:paraId="775F6D83" w14:textId="77777777" w:rsidR="005D2ED5" w:rsidRDefault="005D2E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D47E7" w:rsidRPr="008D47E7" w14:paraId="4CE3C7D5" w14:textId="77777777" w:rsidTr="008D47E7">
        <w:tc>
          <w:tcPr>
            <w:tcW w:w="10456" w:type="dxa"/>
            <w:gridSpan w:val="2"/>
          </w:tcPr>
          <w:p w14:paraId="0209CC00" w14:textId="341E90A5" w:rsidR="008D47E7" w:rsidRPr="008D47E7" w:rsidRDefault="00700F31" w:rsidP="001D306D"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Accommodation</w:t>
            </w:r>
            <w:r w:rsidR="001C5759" w:rsidRPr="008D47E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 w:rsidR="002D401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REQUEST-</w:t>
            </w:r>
            <w:r w:rsidR="008D47E7" w:rsidRPr="008D47E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 w:rsidR="008D47E7" w:rsidRPr="002D5B0F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en-GB"/>
              </w:rPr>
              <w:t>Which</w:t>
            </w:r>
            <w:r w:rsidR="00177DF8" w:rsidRPr="002D5B0F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en-GB"/>
              </w:rPr>
              <w:t xml:space="preserve"> </w:t>
            </w:r>
            <w:r w:rsidR="00177DF8" w:rsidRPr="002D5B0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one</w:t>
            </w:r>
            <w:r w:rsidR="008D47E7" w:rsidRPr="002D5B0F">
              <w:rPr>
                <w:rFonts w:ascii="Calibri" w:eastAsia="Times New Roman" w:hAnsi="Calibri" w:cs="Times New Roman"/>
                <w:bCs/>
                <w:color w:val="000000"/>
                <w:u w:val="single"/>
                <w:lang w:eastAsia="en-GB"/>
              </w:rPr>
              <w:t xml:space="preserve"> applies to you?</w:t>
            </w:r>
            <w:r w:rsidR="00AB3B6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 xml:space="preserve"> </w:t>
            </w:r>
          </w:p>
        </w:tc>
      </w:tr>
      <w:tr w:rsidR="00F410AE" w:rsidRPr="008D47E7" w14:paraId="61B7AF37" w14:textId="77777777" w:rsidTr="00F410AE">
        <w:tc>
          <w:tcPr>
            <w:tcW w:w="5240" w:type="dxa"/>
          </w:tcPr>
          <w:p w14:paraId="1F01F132" w14:textId="148DEF4D" w:rsidR="00F410AE" w:rsidRDefault="00F410AE" w:rsidP="001D306D">
            <w:pP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286267">
              <w:rPr>
                <w:rFonts w:ascii="Calibri" w:eastAsia="Times New Roman" w:hAnsi="Calibri" w:cs="Times New Roman"/>
                <w:color w:val="000000"/>
                <w:lang w:eastAsia="en-GB"/>
              </w:rPr>
              <w:t>I/we require a host family to be found for me/us</w:t>
            </w:r>
          </w:p>
        </w:tc>
        <w:tc>
          <w:tcPr>
            <w:tcW w:w="5216" w:type="dxa"/>
          </w:tcPr>
          <w:p w14:paraId="249E2329" w14:textId="76A08019" w:rsidR="00F410AE" w:rsidRPr="008D47E7" w:rsidRDefault="00F410AE" w:rsidP="001D306D">
            <w:pP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 xml:space="preserve">Yes </w:t>
            </w:r>
            <w:r w:rsidR="004C076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please</w:t>
            </w:r>
          </w:p>
        </w:tc>
      </w:tr>
      <w:tr w:rsidR="00F410AE" w:rsidRPr="008D47E7" w14:paraId="384C21FE" w14:textId="77777777" w:rsidTr="00F410AE">
        <w:tc>
          <w:tcPr>
            <w:tcW w:w="5240" w:type="dxa"/>
          </w:tcPr>
          <w:p w14:paraId="2C5E9D03" w14:textId="56F2289E" w:rsidR="00F410AE" w:rsidRPr="00286267" w:rsidRDefault="00F410AE" w:rsidP="001D306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I/we </w:t>
            </w:r>
            <w:r w:rsidR="00FD3B6E">
              <w:rPr>
                <w:rFonts w:ascii="Calibri" w:eastAsia="Times New Roman" w:hAnsi="Calibri" w:cs="Times New Roman"/>
                <w:color w:val="000000"/>
                <w:lang w:eastAsia="en-GB"/>
              </w:rPr>
              <w:t>hope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to stay with</w:t>
            </w:r>
            <w:r w:rsidR="00FD3B6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our previous host/s</w:t>
            </w:r>
          </w:p>
        </w:tc>
        <w:tc>
          <w:tcPr>
            <w:tcW w:w="5216" w:type="dxa"/>
          </w:tcPr>
          <w:p w14:paraId="7C66144C" w14:textId="77777777" w:rsidR="00F410AE" w:rsidRDefault="00F410AE" w:rsidP="001D306D">
            <w:pP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Host Name:</w:t>
            </w:r>
          </w:p>
          <w:p w14:paraId="44BA4093" w14:textId="1A72FCB4" w:rsidR="00F410AE" w:rsidRDefault="00F410AE" w:rsidP="001D306D">
            <w:pP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</w:p>
        </w:tc>
      </w:tr>
      <w:tr w:rsidR="00F410AE" w:rsidRPr="00F410AE" w14:paraId="2D499C75" w14:textId="77777777" w:rsidTr="00F410AE">
        <w:tc>
          <w:tcPr>
            <w:tcW w:w="10456" w:type="dxa"/>
            <w:gridSpan w:val="2"/>
          </w:tcPr>
          <w:p w14:paraId="4DD9882A" w14:textId="09ABF1F9" w:rsidR="00F410AE" w:rsidRPr="00F410AE" w:rsidRDefault="00F410AE" w:rsidP="003911C4">
            <w:r w:rsidRPr="00F410A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I/we </w:t>
            </w:r>
            <w:r w:rsidR="005126E0">
              <w:rPr>
                <w:rFonts w:ascii="Calibri" w:eastAsia="Times New Roman" w:hAnsi="Calibri" w:cs="Times New Roman"/>
                <w:color w:val="000000"/>
                <w:lang w:eastAsia="en-GB"/>
              </w:rPr>
              <w:t>wish to</w:t>
            </w:r>
            <w:r w:rsidR="00E050F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5126E0">
              <w:rPr>
                <w:rFonts w:ascii="Calibri" w:eastAsia="Times New Roman" w:hAnsi="Calibri" w:cs="Times New Roman"/>
                <w:color w:val="000000"/>
                <w:lang w:eastAsia="en-GB"/>
              </w:rPr>
              <w:t>seek</w:t>
            </w:r>
            <w:r w:rsidR="000F7FB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separate</w:t>
            </w:r>
            <w:r w:rsidR="00E050F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F410AE">
              <w:rPr>
                <w:rFonts w:ascii="Calibri" w:eastAsia="Times New Roman" w:hAnsi="Calibri" w:cs="Times New Roman"/>
                <w:color w:val="000000"/>
                <w:lang w:eastAsia="en-GB"/>
              </w:rPr>
              <w:t>accommodation</w:t>
            </w:r>
            <w:r w:rsidR="00AB3B6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C25DE3">
              <w:rPr>
                <w:rFonts w:ascii="Calibri" w:eastAsia="Times New Roman" w:hAnsi="Calibri" w:cs="Times New Roman"/>
                <w:color w:val="000000"/>
                <w:lang w:eastAsia="en-GB"/>
              </w:rPr>
              <w:t>(</w:t>
            </w:r>
            <w:proofErr w:type="spellStart"/>
            <w:r w:rsidR="00D73B95">
              <w:rPr>
                <w:rFonts w:ascii="Calibri" w:eastAsia="Times New Roman" w:hAnsi="Calibri" w:cs="Times New Roman"/>
                <w:color w:val="000000"/>
                <w:lang w:eastAsia="en-GB"/>
              </w:rPr>
              <w:t>eg.</w:t>
            </w:r>
            <w:proofErr w:type="spellEnd"/>
            <w:r w:rsidR="00D73B9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C25DE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hotel) </w:t>
            </w:r>
            <w:r w:rsidR="003D7E24">
              <w:rPr>
                <w:rFonts w:ascii="Calibri" w:eastAsia="Times New Roman" w:hAnsi="Calibri" w:cs="Times New Roman"/>
                <w:color w:val="000000"/>
                <w:lang w:eastAsia="en-GB"/>
              </w:rPr>
              <w:t>(</w:t>
            </w:r>
            <w:r w:rsidR="00C05417">
              <w:rPr>
                <w:rFonts w:ascii="Calibri" w:eastAsia="Times New Roman" w:hAnsi="Calibri" w:cs="Times New Roman"/>
                <w:color w:val="000000"/>
                <w:lang w:eastAsia="en-GB"/>
              </w:rPr>
              <w:t>with DBS support</w:t>
            </w:r>
            <w:r w:rsidR="00C25DE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if needed</w:t>
            </w:r>
            <w:r w:rsidR="003D7E24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  <w:r w:rsidR="00C25DE3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  <w:r w:rsidR="00D73B95" w:rsidRPr="005A50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</w:tbl>
    <w:p w14:paraId="515C6FF0" w14:textId="6EB450A2" w:rsidR="005D2ED5" w:rsidRDefault="005D2ED5">
      <w:pPr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410AE" w:rsidRPr="00F410AE" w14:paraId="733D8DFE" w14:textId="77777777" w:rsidTr="00F410AE">
        <w:tc>
          <w:tcPr>
            <w:tcW w:w="10456" w:type="dxa"/>
            <w:gridSpan w:val="2"/>
          </w:tcPr>
          <w:p w14:paraId="61ED9A19" w14:textId="34459C3A" w:rsidR="00F410AE" w:rsidRPr="00F410AE" w:rsidRDefault="001C5759" w:rsidP="00DF55A5">
            <w:r w:rsidRPr="00F410A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TRAVEL INSURANCE</w:t>
            </w:r>
            <w:r w:rsidR="00F410AE" w:rsidRPr="00F410A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: This a requirement if you wish to travel in the group</w:t>
            </w:r>
          </w:p>
        </w:tc>
      </w:tr>
      <w:tr w:rsidR="001C334F" w:rsidRPr="00F410AE" w14:paraId="6F21477F" w14:textId="77777777" w:rsidTr="00486136">
        <w:tc>
          <w:tcPr>
            <w:tcW w:w="5228" w:type="dxa"/>
          </w:tcPr>
          <w:p w14:paraId="0005229B" w14:textId="728F815C" w:rsidR="001C334F" w:rsidRPr="00286267" w:rsidRDefault="001C334F" w:rsidP="00DF55A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626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1/we have appropriate travel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insurance</w:t>
            </w:r>
          </w:p>
        </w:tc>
        <w:tc>
          <w:tcPr>
            <w:tcW w:w="5228" w:type="dxa"/>
          </w:tcPr>
          <w:p w14:paraId="49895685" w14:textId="77777777" w:rsidR="001C334F" w:rsidRDefault="001C334F" w:rsidP="00DF55A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Company Name</w:t>
            </w:r>
          </w:p>
          <w:p w14:paraId="11546E89" w14:textId="3479DC0F" w:rsidR="000E6911" w:rsidRPr="00286267" w:rsidRDefault="000E6911" w:rsidP="00DF55A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4C7CB9D9" w14:textId="16F7D0B7" w:rsidR="009E0477" w:rsidRDefault="009E04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10AE" w:rsidRPr="00F410AE" w14:paraId="40A0D9A8" w14:textId="77777777" w:rsidTr="00F410AE">
        <w:tc>
          <w:tcPr>
            <w:tcW w:w="10456" w:type="dxa"/>
          </w:tcPr>
          <w:p w14:paraId="7899D582" w14:textId="77777777" w:rsidR="00F410AE" w:rsidRPr="00F410AE" w:rsidRDefault="00F410AE" w:rsidP="007B1727">
            <w:pPr>
              <w:rPr>
                <w:b/>
                <w:bCs/>
              </w:rPr>
            </w:pPr>
            <w:r w:rsidRPr="00F410AE">
              <w:rPr>
                <w:b/>
                <w:bCs/>
              </w:rPr>
              <w:t>PAYMENT</w:t>
            </w:r>
          </w:p>
        </w:tc>
      </w:tr>
      <w:tr w:rsidR="00F410AE" w:rsidRPr="00F410AE" w14:paraId="07F3BCE7" w14:textId="77777777" w:rsidTr="00F410AE">
        <w:tc>
          <w:tcPr>
            <w:tcW w:w="10456" w:type="dxa"/>
          </w:tcPr>
          <w:p w14:paraId="49561977" w14:textId="43D9E2D2" w:rsidR="00F410AE" w:rsidRDefault="00F410AE" w:rsidP="00F410AE">
            <w:r w:rsidRPr="00286267">
              <w:rPr>
                <w:rFonts w:ascii="Calibri" w:eastAsia="Times New Roman" w:hAnsi="Calibri" w:cs="Times New Roman"/>
                <w:color w:val="000000"/>
                <w:lang w:eastAsia="en-GB"/>
              </w:rPr>
              <w:t>The cost of £</w:t>
            </w:r>
            <w:r w:rsidR="00E318D0">
              <w:rPr>
                <w:rFonts w:ascii="Calibri" w:eastAsia="Times New Roman" w:hAnsi="Calibri" w:cs="Times New Roman"/>
                <w:color w:val="000000"/>
                <w:lang w:eastAsia="en-GB"/>
              </w:rPr>
              <w:t>225</w:t>
            </w:r>
            <w:r w:rsidRPr="0028626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pp for </w:t>
            </w:r>
            <w:r w:rsidR="00C35FD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all </w:t>
            </w:r>
            <w:r w:rsidRPr="00286267">
              <w:rPr>
                <w:rFonts w:ascii="Calibri" w:eastAsia="Times New Roman" w:hAnsi="Calibri" w:cs="Times New Roman"/>
                <w:color w:val="000000"/>
                <w:lang w:eastAsia="en-GB"/>
              </w:rPr>
              <w:t>bus and ferry travel is payable in two instalments:</w:t>
            </w:r>
          </w:p>
          <w:p w14:paraId="071BC32D" w14:textId="53F9DBBA" w:rsidR="00F410AE" w:rsidRDefault="00F410AE" w:rsidP="00F410AE">
            <w:r w:rsidRPr="0028626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1) </w:t>
            </w:r>
            <w:r w:rsidRPr="00286267">
              <w:rPr>
                <w:rFonts w:ascii="Calibri (Body)" w:eastAsia="Times New Roman" w:hAnsi="Calibri (Body)" w:cs="Times New Roman"/>
                <w:b/>
                <w:bCs/>
                <w:i/>
                <w:iCs/>
                <w:color w:val="000000"/>
                <w:u w:val="single"/>
                <w:lang w:eastAsia="en-GB"/>
              </w:rPr>
              <w:t xml:space="preserve"> a non-refundable </w:t>
            </w:r>
            <w:r w:rsidRPr="0028626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deposit of £50 </w:t>
            </w:r>
            <w:r w:rsidRPr="00286267">
              <w:rPr>
                <w:rFonts w:ascii="Calibri (Body)" w:eastAsia="Times New Roman" w:hAnsi="Calibri (Body)" w:cs="Times New Roman"/>
                <w:b/>
                <w:bCs/>
                <w:color w:val="000000"/>
                <w:u w:val="single"/>
                <w:lang w:eastAsia="en-GB"/>
              </w:rPr>
              <w:t xml:space="preserve">by March </w:t>
            </w:r>
            <w:r w:rsidR="0079241C">
              <w:rPr>
                <w:rFonts w:ascii="Calibri (Body)" w:eastAsia="Times New Roman" w:hAnsi="Calibri (Body)" w:cs="Times New Roman"/>
                <w:b/>
                <w:bCs/>
                <w:color w:val="000000"/>
                <w:u w:val="single"/>
                <w:lang w:eastAsia="en-GB"/>
              </w:rPr>
              <w:t>15</w:t>
            </w:r>
            <w:r w:rsidR="0079241C" w:rsidRPr="00431E30">
              <w:rPr>
                <w:rFonts w:ascii="Calibri (Body)" w:eastAsia="Times New Roman" w:hAnsi="Calibri (Body)" w:cs="Times New Roman"/>
                <w:b/>
                <w:bCs/>
                <w:color w:val="000000"/>
                <w:u w:val="single"/>
                <w:vertAlign w:val="superscript"/>
                <w:lang w:eastAsia="en-GB"/>
              </w:rPr>
              <w:t>th</w:t>
            </w:r>
            <w:r w:rsidR="00431E30">
              <w:rPr>
                <w:rFonts w:ascii="Calibri (Body)" w:eastAsia="Times New Roman" w:hAnsi="Calibri (Body)" w:cs="Times New Roman"/>
                <w:b/>
                <w:bCs/>
                <w:color w:val="000000"/>
                <w:u w:val="single"/>
                <w:lang w:eastAsia="en-GB"/>
              </w:rPr>
              <w:t xml:space="preserve"> 2026</w:t>
            </w:r>
          </w:p>
          <w:p w14:paraId="4277C600" w14:textId="768907F3" w:rsidR="00F410AE" w:rsidRPr="00F410AE" w:rsidRDefault="00F410AE" w:rsidP="00F410AE">
            <w:pPr>
              <w:rPr>
                <w:b/>
                <w:bCs/>
              </w:rPr>
            </w:pPr>
            <w:r w:rsidRPr="00286267">
              <w:rPr>
                <w:rFonts w:ascii="Calibri" w:eastAsia="Times New Roman" w:hAnsi="Calibri" w:cs="Times New Roman"/>
                <w:color w:val="000000"/>
                <w:lang w:eastAsia="en-GB"/>
              </w:rPr>
              <w:t>2) the balance of £</w:t>
            </w:r>
            <w:r w:rsidR="00AD343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175</w:t>
            </w:r>
            <w:r w:rsidRPr="0028626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AD3431">
              <w:rPr>
                <w:rFonts w:ascii="Calibri" w:eastAsia="Times New Roman" w:hAnsi="Calibri" w:cs="Times New Roman"/>
                <w:color w:val="000000"/>
                <w:lang w:eastAsia="en-GB"/>
              </w:rPr>
              <w:t>to arrive</w:t>
            </w:r>
            <w:r w:rsidRPr="0028626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286267">
              <w:rPr>
                <w:rFonts w:ascii="Calibri (Body)" w:eastAsia="Times New Roman" w:hAnsi="Calibri (Body)" w:cs="Times New Roman"/>
                <w:b/>
                <w:bCs/>
                <w:color w:val="000000"/>
                <w:u w:val="single"/>
                <w:lang w:eastAsia="en-GB"/>
              </w:rPr>
              <w:t>by</w:t>
            </w:r>
            <w:r w:rsidRPr="00286267">
              <w:rPr>
                <w:rFonts w:ascii="Calibri (Body)" w:eastAsia="Times New Roman" w:hAnsi="Calibri (Body)" w:cs="Times New Roman"/>
                <w:color w:val="000000"/>
                <w:u w:val="single"/>
                <w:lang w:eastAsia="en-GB"/>
              </w:rPr>
              <w:t xml:space="preserve"> </w:t>
            </w:r>
            <w:r w:rsidR="00F42BA5">
              <w:rPr>
                <w:rFonts w:ascii="Calibri (Body)" w:eastAsia="Times New Roman" w:hAnsi="Calibri (Body)" w:cs="Times New Roman"/>
                <w:color w:val="000000"/>
                <w:u w:val="single"/>
                <w:lang w:eastAsia="en-GB"/>
              </w:rPr>
              <w:t>29</w:t>
            </w:r>
            <w:r w:rsidRPr="00286267">
              <w:rPr>
                <w:rFonts w:ascii="Calibri (Body)" w:eastAsia="Times New Roman" w:hAnsi="Calibri (Body)" w:cs="Times New Roman"/>
                <w:b/>
                <w:bCs/>
                <w:color w:val="000000"/>
                <w:lang w:eastAsia="en-GB"/>
              </w:rPr>
              <w:t>th May 202</w:t>
            </w:r>
            <w:r w:rsidR="00431E30">
              <w:rPr>
                <w:rFonts w:ascii="Calibri (Body)" w:eastAsia="Times New Roman" w:hAnsi="Calibri (Body)" w:cs="Times New Roman"/>
                <w:b/>
                <w:bCs/>
                <w:color w:val="000000"/>
                <w:lang w:eastAsia="en-GB"/>
              </w:rPr>
              <w:t>6</w:t>
            </w:r>
          </w:p>
        </w:tc>
      </w:tr>
      <w:tr w:rsidR="00F410AE" w:rsidRPr="00F410AE" w14:paraId="55431FB2" w14:textId="77777777" w:rsidTr="00F410AE">
        <w:tc>
          <w:tcPr>
            <w:tcW w:w="10456" w:type="dxa"/>
          </w:tcPr>
          <w:p w14:paraId="5D3BAC05" w14:textId="26F697A2" w:rsidR="00F410AE" w:rsidRPr="00286267" w:rsidRDefault="00BF4101" w:rsidP="00F410AE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 (Body)" w:eastAsia="Times New Roman" w:hAnsi="Calibri (Body)" w:cs="Times New Roman"/>
                <w:b/>
                <w:bCs/>
                <w:color w:val="000000"/>
                <w:lang w:eastAsia="en-GB"/>
              </w:rPr>
              <w:t xml:space="preserve">Payment </w:t>
            </w:r>
            <w:r w:rsidR="00F410AE">
              <w:rPr>
                <w:rFonts w:ascii="Calibri (Body)" w:eastAsia="Times New Roman" w:hAnsi="Calibri (Body)" w:cs="Times New Roman"/>
                <w:b/>
                <w:bCs/>
                <w:color w:val="000000"/>
                <w:lang w:eastAsia="en-GB"/>
              </w:rPr>
              <w:t xml:space="preserve"> by (tick):-       Cheque ______                     BAC</w:t>
            </w:r>
            <w:r>
              <w:rPr>
                <w:rFonts w:ascii="Calibri (Body)" w:eastAsia="Times New Roman" w:hAnsi="Calibri (Body)" w:cs="Times New Roman"/>
                <w:b/>
                <w:bCs/>
                <w:color w:val="000000"/>
                <w:lang w:eastAsia="en-GB"/>
              </w:rPr>
              <w:t>S</w:t>
            </w:r>
            <w:r w:rsidR="00F410AE">
              <w:rPr>
                <w:rFonts w:ascii="Calibri (Body)" w:eastAsia="Times New Roman" w:hAnsi="Calibri (Body)" w:cs="Times New Roman"/>
                <w:b/>
                <w:bCs/>
                <w:color w:val="000000"/>
                <w:lang w:eastAsia="en-GB"/>
              </w:rPr>
              <w:t xml:space="preserve"> _______ </w:t>
            </w:r>
            <w:r>
              <w:rPr>
                <w:rFonts w:ascii="Calibri (Body)" w:eastAsia="Times New Roman" w:hAnsi="Calibri (Body)" w:cs="Times New Roman"/>
                <w:b/>
                <w:bCs/>
                <w:color w:val="000000"/>
                <w:lang w:eastAsia="en-GB"/>
              </w:rPr>
              <w:t xml:space="preserve">       </w:t>
            </w:r>
            <w:r w:rsidR="00F410AE">
              <w:rPr>
                <w:rFonts w:ascii="Calibri (Body)" w:eastAsia="Times New Roman" w:hAnsi="Calibri (Body)" w:cs="Times New Roman"/>
                <w:b/>
                <w:bCs/>
                <w:color w:val="000000"/>
                <w:lang w:eastAsia="en-GB"/>
              </w:rPr>
              <w:t>( DBS account details below)</w:t>
            </w:r>
          </w:p>
        </w:tc>
      </w:tr>
    </w:tbl>
    <w:p w14:paraId="6046D28C" w14:textId="77777777" w:rsidR="009E0477" w:rsidRDefault="009E04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2889"/>
        <w:gridCol w:w="1418"/>
        <w:gridCol w:w="2664"/>
      </w:tblGrid>
      <w:tr w:rsidR="007056F0" w:rsidRPr="007056F0" w14:paraId="43013B49" w14:textId="77777777" w:rsidTr="007056F0">
        <w:tc>
          <w:tcPr>
            <w:tcW w:w="10456" w:type="dxa"/>
            <w:gridSpan w:val="4"/>
          </w:tcPr>
          <w:p w14:paraId="325D5E8E" w14:textId="77777777" w:rsidR="007056F0" w:rsidRPr="007056F0" w:rsidRDefault="007056F0" w:rsidP="00EA04C9">
            <w:pPr>
              <w:rPr>
                <w:rFonts w:ascii="Calibri (Body)" w:eastAsia="Times New Roman" w:hAnsi="Calibri (Body)" w:cs="Times New Roman"/>
                <w:b/>
                <w:bCs/>
                <w:color w:val="000000"/>
                <w:lang w:eastAsia="en-GB"/>
              </w:rPr>
            </w:pPr>
            <w:r w:rsidRPr="007056F0">
              <w:rPr>
                <w:rFonts w:ascii="Calibri (Body)" w:eastAsia="Times New Roman" w:hAnsi="Calibri (Body)" w:cs="Times New Roman"/>
                <w:b/>
                <w:bCs/>
                <w:color w:val="000000"/>
                <w:lang w:eastAsia="en-GB"/>
              </w:rPr>
              <w:t>CONDITIONS:</w:t>
            </w:r>
          </w:p>
        </w:tc>
      </w:tr>
      <w:tr w:rsidR="007056F0" w:rsidRPr="007056F0" w14:paraId="3E5ECA12" w14:textId="77777777" w:rsidTr="007056F0">
        <w:tc>
          <w:tcPr>
            <w:tcW w:w="10456" w:type="dxa"/>
            <w:gridSpan w:val="4"/>
          </w:tcPr>
          <w:p w14:paraId="78F6BDFC" w14:textId="77777777" w:rsidR="007056F0" w:rsidRDefault="007056F0" w:rsidP="007056F0">
            <w:pPr>
              <w:rPr>
                <w:rFonts w:ascii="Calibri (Body)" w:eastAsia="Times New Roman" w:hAnsi="Calibri (Body)" w:cs="Times New Roman"/>
                <w:b/>
                <w:bCs/>
                <w:color w:val="000000"/>
                <w:lang w:eastAsia="en-GB"/>
              </w:rPr>
            </w:pPr>
            <w:r w:rsidRPr="0028626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Your booking is made under the following Terms and Conditions</w:t>
            </w:r>
          </w:p>
          <w:p w14:paraId="2CE3719F" w14:textId="145C36A7" w:rsidR="007056F0" w:rsidRPr="00341980" w:rsidRDefault="00341980" w:rsidP="00341980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  <w:r w:rsidR="007056F0" w:rsidRPr="0034198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If you cancel </w:t>
            </w:r>
            <w:r w:rsidR="003A1544" w:rsidRPr="0034198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after </w:t>
            </w:r>
            <w:r w:rsidR="00AB3A4E" w:rsidRPr="00341980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  <w:r w:rsidR="00055A5E" w:rsidRPr="00341980">
              <w:rPr>
                <w:rFonts w:ascii="Calibri" w:eastAsia="Times New Roman" w:hAnsi="Calibri" w:cs="Times New Roman"/>
                <w:color w:val="000000"/>
                <w:lang w:eastAsia="en-GB"/>
              </w:rPr>
              <w:t>ay</w:t>
            </w:r>
            <w:r w:rsidR="00AB3A4E" w:rsidRPr="0034198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055A5E" w:rsidRPr="00341980">
              <w:rPr>
                <w:rFonts w:ascii="Calibri" w:eastAsia="Times New Roman" w:hAnsi="Calibri" w:cs="Times New Roman"/>
                <w:color w:val="000000"/>
                <w:lang w:eastAsia="en-GB"/>
              </w:rPr>
              <w:t>29</w:t>
            </w:r>
            <w:r w:rsidR="00AB3A4E" w:rsidRPr="00341980"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  <w:t>th</w:t>
            </w:r>
            <w:r w:rsidR="004005FA" w:rsidRPr="00341980"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  <w:t xml:space="preserve"> </w:t>
            </w:r>
            <w:proofErr w:type="gramStart"/>
            <w:r w:rsidR="004005FA" w:rsidRPr="0034198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2026 </w:t>
            </w:r>
            <w:r w:rsidR="007056F0" w:rsidRPr="0034198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any</w:t>
            </w:r>
            <w:proofErr w:type="gramEnd"/>
            <w:r w:rsidR="007056F0" w:rsidRPr="0034198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claim</w:t>
            </w:r>
            <w:r w:rsidR="002D4F69" w:rsidRPr="00341980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  <w:r w:rsidR="00055A5E" w:rsidRPr="0034198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09568E" w:rsidRPr="0034198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are to be made via </w:t>
            </w:r>
            <w:r w:rsidR="007056F0" w:rsidRPr="0034198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your </w:t>
            </w:r>
            <w:r w:rsidR="009F1A7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personal </w:t>
            </w:r>
            <w:r w:rsidR="007056F0" w:rsidRPr="00341980">
              <w:rPr>
                <w:rFonts w:ascii="Calibri" w:eastAsia="Times New Roman" w:hAnsi="Calibri" w:cs="Times New Roman"/>
                <w:color w:val="000000"/>
                <w:lang w:eastAsia="en-GB"/>
              </w:rPr>
              <w:t>travel insurance</w:t>
            </w:r>
            <w:r w:rsidRPr="00341980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</w:p>
          <w:p w14:paraId="2C8AAB04" w14:textId="32122CEA" w:rsidR="007056F0" w:rsidRDefault="007056F0" w:rsidP="007056F0">
            <w:pPr>
              <w:rPr>
                <w:rFonts w:ascii="Calibri (Body)" w:eastAsia="Times New Roman" w:hAnsi="Calibri (Body)" w:cs="Times New Roman"/>
                <w:b/>
                <w:bCs/>
                <w:color w:val="000000"/>
                <w:lang w:eastAsia="en-GB"/>
              </w:rPr>
            </w:pPr>
            <w:r w:rsidRPr="00286267">
              <w:rPr>
                <w:rFonts w:ascii="Calibri" w:eastAsia="Times New Roman" w:hAnsi="Calibri" w:cs="Times New Roman"/>
                <w:color w:val="000000"/>
                <w:lang w:eastAsia="en-GB"/>
              </w:rPr>
              <w:t>ii) 50 places are available under a strict "first come, first served</w:t>
            </w:r>
            <w:r w:rsidR="009F1A7F">
              <w:rPr>
                <w:rFonts w:ascii="Calibri" w:eastAsia="Times New Roman" w:hAnsi="Calibri" w:cs="Times New Roman"/>
                <w:color w:val="000000"/>
                <w:lang w:eastAsia="en-GB"/>
              </w:rPr>
              <w:t>”</w:t>
            </w:r>
            <w:r w:rsidRPr="0028626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basis</w:t>
            </w:r>
            <w:r w:rsidR="00480306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</w:p>
          <w:p w14:paraId="02742FEA" w14:textId="7CBA9FB0" w:rsidR="007056F0" w:rsidRPr="007056F0" w:rsidRDefault="007056F0" w:rsidP="007056F0">
            <w:pPr>
              <w:rPr>
                <w:rFonts w:ascii="Calibri (Body)" w:eastAsia="Times New Roman" w:hAnsi="Calibri (Body)" w:cs="Times New Roman"/>
                <w:b/>
                <w:bCs/>
                <w:color w:val="000000"/>
                <w:lang w:eastAsia="en-GB"/>
              </w:rPr>
            </w:pPr>
            <w:r w:rsidRPr="00286267">
              <w:rPr>
                <w:rFonts w:ascii="Calibri" w:eastAsia="Times New Roman" w:hAnsi="Calibri" w:cs="Times New Roman"/>
                <w:color w:val="000000"/>
                <w:lang w:eastAsia="en-GB"/>
              </w:rPr>
              <w:t>iii) You are signing below to confirm you will be appropriately insured in the event of any accidents and emergencies which might occur during OR before the visit.</w:t>
            </w:r>
          </w:p>
        </w:tc>
      </w:tr>
      <w:tr w:rsidR="004E378E" w:rsidRPr="007056F0" w14:paraId="67D3BAC6" w14:textId="77777777" w:rsidTr="00B64D2F">
        <w:tc>
          <w:tcPr>
            <w:tcW w:w="3485" w:type="dxa"/>
          </w:tcPr>
          <w:p w14:paraId="24C02314" w14:textId="03CCD80E" w:rsidR="004E378E" w:rsidRPr="007056F0" w:rsidRDefault="004E378E" w:rsidP="00D342CB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</w:t>
            </w:r>
            <w:r w:rsidRPr="0028626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igned*</w:t>
            </w:r>
          </w:p>
        </w:tc>
        <w:tc>
          <w:tcPr>
            <w:tcW w:w="2889" w:type="dxa"/>
          </w:tcPr>
          <w:p w14:paraId="7A0E70C8" w14:textId="2244B1A3" w:rsidR="004E378E" w:rsidRPr="007056F0" w:rsidRDefault="004E378E" w:rsidP="00D342CB">
            <w:r w:rsidRPr="0028626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UK Passport Number</w:t>
            </w:r>
          </w:p>
        </w:tc>
        <w:tc>
          <w:tcPr>
            <w:tcW w:w="1418" w:type="dxa"/>
          </w:tcPr>
          <w:p w14:paraId="46F52581" w14:textId="77777777" w:rsidR="004E378E" w:rsidRPr="007056F0" w:rsidRDefault="004E378E" w:rsidP="00D342CB">
            <w:r w:rsidRPr="0028626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Expires</w:t>
            </w:r>
          </w:p>
        </w:tc>
        <w:tc>
          <w:tcPr>
            <w:tcW w:w="2664" w:type="dxa"/>
          </w:tcPr>
          <w:p w14:paraId="1709A38B" w14:textId="4E51F98A" w:rsidR="004E378E" w:rsidRPr="00B64D2F" w:rsidRDefault="00B64D2F" w:rsidP="00D342C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64D2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Date of Birth</w:t>
            </w:r>
          </w:p>
        </w:tc>
      </w:tr>
      <w:tr w:rsidR="004E378E" w:rsidRPr="007056F0" w14:paraId="18E59ADA" w14:textId="77777777" w:rsidTr="00B64D2F">
        <w:tc>
          <w:tcPr>
            <w:tcW w:w="3485" w:type="dxa"/>
          </w:tcPr>
          <w:p w14:paraId="5E49F40A" w14:textId="77777777" w:rsidR="00B64D2F" w:rsidRDefault="004E378E" w:rsidP="00D342C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Traveller</w:t>
            </w:r>
          </w:p>
          <w:p w14:paraId="44677979" w14:textId="73F28530" w:rsidR="004E378E" w:rsidRPr="00286267" w:rsidRDefault="004E378E" w:rsidP="00B64D2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One</w:t>
            </w:r>
          </w:p>
        </w:tc>
        <w:tc>
          <w:tcPr>
            <w:tcW w:w="2889" w:type="dxa"/>
          </w:tcPr>
          <w:p w14:paraId="50ABDF1D" w14:textId="77777777" w:rsidR="004E378E" w:rsidRPr="00286267" w:rsidRDefault="004E378E" w:rsidP="00D342C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418" w:type="dxa"/>
          </w:tcPr>
          <w:p w14:paraId="573DC9ED" w14:textId="77777777" w:rsidR="004E378E" w:rsidRPr="00286267" w:rsidRDefault="004E378E" w:rsidP="00D342C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64" w:type="dxa"/>
          </w:tcPr>
          <w:p w14:paraId="6C9B324D" w14:textId="0790C0B6" w:rsidR="004E378E" w:rsidRPr="00286267" w:rsidRDefault="004E378E" w:rsidP="00D342C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4E378E" w:rsidRPr="007056F0" w14:paraId="6A4E1DF6" w14:textId="77777777" w:rsidTr="00B64D2F">
        <w:tc>
          <w:tcPr>
            <w:tcW w:w="3485" w:type="dxa"/>
          </w:tcPr>
          <w:p w14:paraId="4099281F" w14:textId="77777777" w:rsidR="00B64D2F" w:rsidRDefault="004E378E" w:rsidP="00D342C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Traveller</w:t>
            </w:r>
          </w:p>
          <w:p w14:paraId="1AEFCA21" w14:textId="68306890" w:rsidR="004E378E" w:rsidRDefault="004E378E" w:rsidP="00B64D2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Two</w:t>
            </w:r>
          </w:p>
        </w:tc>
        <w:tc>
          <w:tcPr>
            <w:tcW w:w="2889" w:type="dxa"/>
          </w:tcPr>
          <w:p w14:paraId="7C2A0D3B" w14:textId="77777777" w:rsidR="004E378E" w:rsidRPr="00286267" w:rsidRDefault="004E378E" w:rsidP="00D342C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418" w:type="dxa"/>
          </w:tcPr>
          <w:p w14:paraId="753D13B0" w14:textId="77777777" w:rsidR="004E378E" w:rsidRPr="00286267" w:rsidRDefault="004E378E" w:rsidP="00D342C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664" w:type="dxa"/>
          </w:tcPr>
          <w:p w14:paraId="744A87F1" w14:textId="55CEAFDA" w:rsidR="004E378E" w:rsidRPr="00286267" w:rsidRDefault="004E378E" w:rsidP="00D342C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</w:tbl>
    <w:p w14:paraId="2837F3E0" w14:textId="1B7AEB7D" w:rsidR="009E0477" w:rsidRDefault="009E0477">
      <w:r w:rsidRPr="00286267">
        <w:rPr>
          <w:rFonts w:ascii="Calibri" w:eastAsia="Times New Roman" w:hAnsi="Calibri" w:cs="Times New Roman"/>
          <w:color w:val="000000"/>
          <w:lang w:eastAsia="en-GB"/>
        </w:rPr>
        <w:t>* if you return the form electronically your email counts as a signature to all T&amp;Cs</w:t>
      </w:r>
    </w:p>
    <w:p w14:paraId="141C4475" w14:textId="77777777" w:rsidR="009E0477" w:rsidRDefault="009E0477"/>
    <w:p w14:paraId="2D365ED4" w14:textId="27948453" w:rsidR="005D2ED5" w:rsidRDefault="009E0477">
      <w:pPr>
        <w:rPr>
          <w:rFonts w:ascii="Calibri" w:eastAsia="Times New Roman" w:hAnsi="Calibri" w:cs="Times New Roman"/>
          <w:color w:val="000000"/>
          <w:lang w:eastAsia="en-GB"/>
        </w:rPr>
      </w:pPr>
      <w:r w:rsidRPr="00286267">
        <w:rPr>
          <w:rFonts w:ascii="Calibri" w:eastAsia="Times New Roman" w:hAnsi="Calibri" w:cs="Times New Roman"/>
          <w:color w:val="000000"/>
          <w:lang w:eastAsia="en-GB"/>
        </w:rPr>
        <w:t>Signed forms and cheques</w:t>
      </w:r>
      <w:r w:rsidR="0022760D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  <w:lang w:eastAsia="en-GB"/>
        </w:rPr>
        <w:t>( Dorchester</w:t>
      </w:r>
      <w:proofErr w:type="gramEnd"/>
      <w:r>
        <w:rPr>
          <w:rFonts w:ascii="Calibri" w:eastAsia="Times New Roman" w:hAnsi="Calibri" w:cs="Times New Roman"/>
          <w:color w:val="000000"/>
          <w:lang w:eastAsia="en-GB"/>
        </w:rPr>
        <w:t xml:space="preserve"> Bayeux Society)</w:t>
      </w:r>
      <w:r w:rsidRPr="00286267">
        <w:rPr>
          <w:rFonts w:ascii="Calibri" w:eastAsia="Times New Roman" w:hAnsi="Calibri" w:cs="Times New Roman"/>
          <w:color w:val="000000"/>
          <w:lang w:eastAsia="en-GB"/>
        </w:rPr>
        <w:t xml:space="preserve"> may be posted to Ian Coleman 14 Verne Road, Weymouth DT4 0RX or completed e-forms emailed to</w:t>
      </w:r>
      <w:r w:rsidRPr="00286267">
        <w:rPr>
          <w:rFonts w:ascii="Calibri (Body)" w:eastAsia="Times New Roman" w:hAnsi="Calibri (Body)" w:cs="Times New Roman"/>
          <w:color w:val="000000"/>
          <w:lang w:eastAsia="en-GB"/>
        </w:rPr>
        <w:t xml:space="preserve"> </w:t>
      </w:r>
      <w:r w:rsidRPr="00286267">
        <w:rPr>
          <w:rFonts w:ascii="Calibri (Body)" w:eastAsia="Times New Roman" w:hAnsi="Calibri (Body)" w:cs="Times New Roman"/>
          <w:b/>
          <w:bCs/>
          <w:color w:val="000000"/>
          <w:lang w:eastAsia="en-GB"/>
        </w:rPr>
        <w:t>dorchester_bayeux_society@hotmail.com</w:t>
      </w:r>
      <w:r w:rsidRPr="00286267">
        <w:rPr>
          <w:rFonts w:ascii="Calibri (Body)" w:eastAsia="Times New Roman" w:hAnsi="Calibri (Body)" w:cs="Times New Roman"/>
          <w:color w:val="000000"/>
          <w:lang w:eastAsia="en-GB"/>
        </w:rPr>
        <w:t xml:space="preserve"> </w:t>
      </w:r>
      <w:r w:rsidRPr="00286267">
        <w:rPr>
          <w:rFonts w:ascii="Calibri" w:eastAsia="Times New Roman" w:hAnsi="Calibri" w:cs="Times New Roman"/>
          <w:color w:val="000000"/>
          <w:lang w:eastAsia="en-GB"/>
        </w:rPr>
        <w:t>notifying also of BAC payment:</w:t>
      </w:r>
      <w:r w:rsidRPr="009F7077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  <w:r w:rsidR="009F7077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Nat </w:t>
      </w:r>
      <w:r w:rsidR="009F7077" w:rsidRPr="009F7077">
        <w:rPr>
          <w:rFonts w:ascii="Calibri" w:eastAsia="Times New Roman" w:hAnsi="Calibri" w:cs="Times New Roman"/>
          <w:b/>
          <w:bCs/>
          <w:color w:val="000000"/>
          <w:lang w:eastAsia="en-GB"/>
        </w:rPr>
        <w:t>We</w:t>
      </w:r>
      <w:r w:rsidR="004757FB">
        <w:rPr>
          <w:rFonts w:ascii="Calibri" w:eastAsia="Times New Roman" w:hAnsi="Calibri" w:cs="Times New Roman"/>
          <w:b/>
          <w:bCs/>
          <w:color w:val="000000"/>
          <w:lang w:eastAsia="en-GB"/>
        </w:rPr>
        <w:t>st</w:t>
      </w:r>
      <w:r w:rsidR="009F7077" w:rsidRPr="009F7077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Sort code 60-19-37.  A/C </w:t>
      </w:r>
      <w:proofErr w:type="gramStart"/>
      <w:r w:rsidR="009F7077" w:rsidRPr="009F7077">
        <w:rPr>
          <w:rFonts w:ascii="Calibri" w:eastAsia="Times New Roman" w:hAnsi="Calibri" w:cs="Times New Roman"/>
          <w:b/>
          <w:bCs/>
          <w:color w:val="000000"/>
          <w:lang w:eastAsia="en-GB"/>
        </w:rPr>
        <w:t>3112  8971</w:t>
      </w:r>
      <w:proofErr w:type="gramEnd"/>
      <w:r w:rsidR="009F7077" w:rsidRPr="009F7077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 </w:t>
      </w:r>
      <w:r w:rsidRPr="00D91393">
        <w:rPr>
          <w:rFonts w:ascii="Calibri" w:eastAsia="Times New Roman" w:hAnsi="Calibri" w:cs="Times New Roman"/>
          <w:color w:val="EE0000"/>
          <w:sz w:val="32"/>
          <w:szCs w:val="32"/>
          <w:lang w:eastAsia="en-GB"/>
        </w:rPr>
        <w:t>(ref</w:t>
      </w:r>
      <w:r w:rsidR="00D91393">
        <w:rPr>
          <w:rFonts w:ascii="Calibri" w:eastAsia="Times New Roman" w:hAnsi="Calibri" w:cs="Times New Roman"/>
          <w:color w:val="EE0000"/>
          <w:sz w:val="32"/>
          <w:szCs w:val="32"/>
          <w:lang w:eastAsia="en-GB"/>
        </w:rPr>
        <w:t xml:space="preserve">erence </w:t>
      </w:r>
      <w:r w:rsidRPr="00D91393">
        <w:rPr>
          <w:rFonts w:ascii="Calibri" w:eastAsia="Times New Roman" w:hAnsi="Calibri" w:cs="Times New Roman"/>
          <w:color w:val="EE0000"/>
          <w:sz w:val="32"/>
          <w:szCs w:val="32"/>
          <w:lang w:eastAsia="en-GB"/>
        </w:rPr>
        <w:t>"your surname")</w:t>
      </w:r>
    </w:p>
    <w:p w14:paraId="01DEF05D" w14:textId="34426CC6" w:rsidR="00260A4D" w:rsidRPr="00D200E3" w:rsidRDefault="00D200E3" w:rsidP="00D200E3">
      <w:pPr>
        <w:jc w:val="right"/>
        <w:rPr>
          <w:sz w:val="18"/>
          <w:szCs w:val="18"/>
        </w:rPr>
      </w:pPr>
      <w:r>
        <w:rPr>
          <w:sz w:val="18"/>
          <w:szCs w:val="18"/>
        </w:rPr>
        <w:t>DBS Sept202</w:t>
      </w:r>
      <w:r w:rsidR="009F7077">
        <w:rPr>
          <w:sz w:val="18"/>
          <w:szCs w:val="18"/>
        </w:rPr>
        <w:t>6</w:t>
      </w:r>
      <w:r>
        <w:rPr>
          <w:sz w:val="18"/>
          <w:szCs w:val="18"/>
        </w:rPr>
        <w:t xml:space="preserve"> Group Travel Application </w:t>
      </w:r>
      <w:r w:rsidR="000A086C">
        <w:rPr>
          <w:sz w:val="18"/>
          <w:szCs w:val="18"/>
        </w:rPr>
        <w:t>v2</w:t>
      </w:r>
    </w:p>
    <w:sectPr w:rsidR="00260A4D" w:rsidRPr="00D200E3" w:rsidSect="007056F0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8A66" w14:textId="77777777" w:rsidR="00A42D0C" w:rsidRDefault="00A42D0C" w:rsidP="005D2ED5">
      <w:r>
        <w:separator/>
      </w:r>
    </w:p>
  </w:endnote>
  <w:endnote w:type="continuationSeparator" w:id="0">
    <w:p w14:paraId="0CA8CC5A" w14:textId="77777777" w:rsidR="00A42D0C" w:rsidRDefault="00A42D0C" w:rsidP="005D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B902" w14:textId="77777777" w:rsidR="00A42D0C" w:rsidRDefault="00A42D0C" w:rsidP="005D2ED5">
      <w:r>
        <w:separator/>
      </w:r>
    </w:p>
  </w:footnote>
  <w:footnote w:type="continuationSeparator" w:id="0">
    <w:p w14:paraId="73E7DEC4" w14:textId="77777777" w:rsidR="00A42D0C" w:rsidRDefault="00A42D0C" w:rsidP="005D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F39"/>
    <w:multiLevelType w:val="hybridMultilevel"/>
    <w:tmpl w:val="4B9E7202"/>
    <w:lvl w:ilvl="0" w:tplc="D4E84A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A3131"/>
    <w:multiLevelType w:val="hybridMultilevel"/>
    <w:tmpl w:val="9EE43870"/>
    <w:lvl w:ilvl="0" w:tplc="443067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91285">
    <w:abstractNumId w:val="1"/>
  </w:num>
  <w:num w:numId="2" w16cid:durableId="81711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D5"/>
    <w:rsid w:val="00055A5E"/>
    <w:rsid w:val="000745C3"/>
    <w:rsid w:val="0009568E"/>
    <w:rsid w:val="00097217"/>
    <w:rsid w:val="000A086C"/>
    <w:rsid w:val="000B348E"/>
    <w:rsid w:val="000E6911"/>
    <w:rsid w:val="000F7FBE"/>
    <w:rsid w:val="00146252"/>
    <w:rsid w:val="00172EDB"/>
    <w:rsid w:val="00177DF8"/>
    <w:rsid w:val="001C334F"/>
    <w:rsid w:val="001C5759"/>
    <w:rsid w:val="001D6F39"/>
    <w:rsid w:val="0022760D"/>
    <w:rsid w:val="00260A4D"/>
    <w:rsid w:val="002D4012"/>
    <w:rsid w:val="002D4F69"/>
    <w:rsid w:val="002D5B0F"/>
    <w:rsid w:val="002F0D86"/>
    <w:rsid w:val="002F5B73"/>
    <w:rsid w:val="003334D8"/>
    <w:rsid w:val="00341980"/>
    <w:rsid w:val="0039641F"/>
    <w:rsid w:val="003A1544"/>
    <w:rsid w:val="003D7E24"/>
    <w:rsid w:val="004005FA"/>
    <w:rsid w:val="00404BCB"/>
    <w:rsid w:val="00431E30"/>
    <w:rsid w:val="00435B92"/>
    <w:rsid w:val="004757FB"/>
    <w:rsid w:val="00480306"/>
    <w:rsid w:val="00482A28"/>
    <w:rsid w:val="0049645C"/>
    <w:rsid w:val="004C0763"/>
    <w:rsid w:val="004D30FA"/>
    <w:rsid w:val="004E378E"/>
    <w:rsid w:val="004E7E72"/>
    <w:rsid w:val="005126E0"/>
    <w:rsid w:val="005A502D"/>
    <w:rsid w:val="005D2ED5"/>
    <w:rsid w:val="00684F85"/>
    <w:rsid w:val="006A00F7"/>
    <w:rsid w:val="006C469F"/>
    <w:rsid w:val="00700441"/>
    <w:rsid w:val="00700F31"/>
    <w:rsid w:val="007056F0"/>
    <w:rsid w:val="00717A99"/>
    <w:rsid w:val="0074558D"/>
    <w:rsid w:val="0079241C"/>
    <w:rsid w:val="00845F00"/>
    <w:rsid w:val="008C3D7E"/>
    <w:rsid w:val="008D15B7"/>
    <w:rsid w:val="008D47E7"/>
    <w:rsid w:val="00942B43"/>
    <w:rsid w:val="0096754B"/>
    <w:rsid w:val="009A1457"/>
    <w:rsid w:val="009E0477"/>
    <w:rsid w:val="009F1A7F"/>
    <w:rsid w:val="009F7077"/>
    <w:rsid w:val="00A3449F"/>
    <w:rsid w:val="00A42D0C"/>
    <w:rsid w:val="00AB3A4E"/>
    <w:rsid w:val="00AB3B63"/>
    <w:rsid w:val="00AD3431"/>
    <w:rsid w:val="00B64D2F"/>
    <w:rsid w:val="00BE1778"/>
    <w:rsid w:val="00BF4101"/>
    <w:rsid w:val="00C05417"/>
    <w:rsid w:val="00C22994"/>
    <w:rsid w:val="00C25DE3"/>
    <w:rsid w:val="00C35FDC"/>
    <w:rsid w:val="00C453FE"/>
    <w:rsid w:val="00C74B6D"/>
    <w:rsid w:val="00C84423"/>
    <w:rsid w:val="00CD5FD3"/>
    <w:rsid w:val="00D200E3"/>
    <w:rsid w:val="00D73B95"/>
    <w:rsid w:val="00D91393"/>
    <w:rsid w:val="00E050FF"/>
    <w:rsid w:val="00E253B0"/>
    <w:rsid w:val="00E318D0"/>
    <w:rsid w:val="00EB12FD"/>
    <w:rsid w:val="00EE03D7"/>
    <w:rsid w:val="00F410AE"/>
    <w:rsid w:val="00F42BA5"/>
    <w:rsid w:val="00FB7B87"/>
    <w:rsid w:val="00FD3B6E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D451"/>
  <w15:chartTrackingRefBased/>
  <w15:docId w15:val="{E6E14D51-A14E-462F-B2EF-AE5FD875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ED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E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E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E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E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E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E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2E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ED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2E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ED5"/>
    <w:rPr>
      <w:kern w:val="0"/>
      <w14:ligatures w14:val="none"/>
    </w:rPr>
  </w:style>
  <w:style w:type="table" w:styleId="TableGrid">
    <w:name w:val="Table Grid"/>
    <w:basedOn w:val="TableNormal"/>
    <w:uiPriority w:val="39"/>
    <w:rsid w:val="009E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JONES</dc:creator>
  <cp:keywords/>
  <dc:description/>
  <cp:lastModifiedBy>Gareth JONES</cp:lastModifiedBy>
  <cp:revision>2</cp:revision>
  <cp:lastPrinted>2026-01-12T11:19:00Z</cp:lastPrinted>
  <dcterms:created xsi:type="dcterms:W3CDTF">2026-01-25T12:56:00Z</dcterms:created>
  <dcterms:modified xsi:type="dcterms:W3CDTF">2026-01-25T12:56:00Z</dcterms:modified>
</cp:coreProperties>
</file>